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i/>
          <w:iCs/>
          <w:color w:val="1B3A6B"/>
          <w:sz w:val="52"/>
          <w:szCs w:val="52"/>
        </w:rPr>
        <w:t xml:space="preserve">[Your Full Name]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Project Manager  |  Program Manager  |  Operations Leader</w:t>
      </w:r>
    </w:p>
    <w:p>
      <w:pPr>
        <w:tabs>
          <w:tab w:val="left" w:pos="2600"/>
          <w:tab w:val="left" w:pos="5400"/>
          <w:tab w:val="left" w:pos="7800"/>
        </w:tabs>
        <w:spacing w:after="20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[City, State]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	[Phone Number]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	[Email Address]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	[LinkedIn URL]</w:t>
      </w:r>
    </w:p>
    <w:p>
      <w:pPr>
        <w:pBdr>
          <w:bottom w:val="single" w:color="1B3A6B" w:sz="10" w:space="1"/>
        </w:pBdr>
        <w:spacing w:after="120" w:before="0"/>
      </w:pPr>
    </w:p>
    <w:p>
      <w:pPr>
        <w:spacing w:after="200" w:before="160"/>
      </w:pPr>
    </w:p>
    <w:p>
      <w:pPr>
        <w:spacing w:after="24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[Hiring Manager's Name]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[Title]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[Company Name]</w:t>
      </w:r>
    </w:p>
    <w:p>
      <w:pPr>
        <w:spacing w:after="300" w:before="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[Company Address  |  City, State ZIP]</w:t>
      </w:r>
    </w:p>
    <w:p>
      <w:pPr>
        <w:spacing w:after="20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Dear [Mr./Ms./Mx. Last Name] or Dear Hiring Manager,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 am excited to apply for the </w:t>
      </w: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[Job Title]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 position at </w:t>
      </w: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[Company Name]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. With [X+] years of experience managing [type] projects and programs, I have a proven record of delivering results on time, within scope, and on budget — while keeping stakeholders aligned and teams motivated. [Company Name]'s focus on [specific initiative, value, or mission you genuinely admire] resonates strongly with the way I approach my work, and I am eager to bring my background to your team.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What I bring to this role: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Throughout my career I have led [cross-functional / enterprise / technical / construction / etc.] projects ranging from [$X] to [$X] in scope. At [Previous Company], I </w:t>
      </w: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[specific achievement — e.g., "delivered a $2M platform migration six weeks ahead of schedule, reducing annual operating costs by 18%"]</w:t>
      </w:r>
      <w:r>
        <w:rPr>
          <w:rFonts w:ascii="Arial" w:cs="Arial" w:eastAsia="Arial" w:hAnsi="Arial"/>
          <w:color w:val="555555"/>
          <w:sz w:val="22"/>
          <w:szCs w:val="22"/>
        </w:rPr>
        <w:t xml:space="preserve">. I am skilled in [methodology, e.g., Agile/Scrum/Waterfall] environments and experienced with tools such as [Jira, MS Project, Smartsheet, etc.], which I use to build transparency, flag risk early, and keep work moving.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Beyond execution, I place a high value on stakeholder communication and team cohesion. I am known for translating complex project status into clear executive narratives, proactively surfacing issues before they become blockers, and building trust across technical and non-technical audiences. [Optional: Add a second specific example here — e.g., "When a key vendor departure threatened delivery at [Company], I restructured the work breakdown structure, re-baselined the schedule, and secured buy-in from leadership within 48 hours."]</w:t>
      </w:r>
    </w:p>
    <w:p>
      <w:pPr>
        <w:spacing w:after="20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 am particularly drawn to [Company Name] because [specific and genuine reason — reference a product, initiative, culture value, or industry position you respect]. I am confident my background in [relevant domain or skill] directly supports your team's goals around [specific goal or challenge you've identified through research].</w:t>
      </w:r>
    </w:p>
    <w:p>
      <w:pPr>
        <w:spacing w:after="28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 would welcome the opportunity to discuss how my experience aligns with the needs of your team. Thank you for your time and consideration — I look forward to connecting.</w:t>
      </w:r>
    </w:p>
    <w:p>
      <w:pPr>
        <w:spacing w:after="6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Sincerely,</w:t>
      </w:r>
    </w:p>
    <w:p>
      <w:pPr>
        <w:spacing w:after="400" w:before="0"/>
      </w:pPr>
    </w:p>
    <w:p>
      <w:pPr>
        <w:spacing w:after="40" w:before="0"/>
      </w:pPr>
      <w:r>
        <w:rPr>
          <w:rFonts w:ascii="Arial" w:cs="Arial" w:eastAsia="Arial" w:hAnsi="Arial"/>
          <w:b/>
          <w:bCs/>
          <w:i/>
          <w:iCs/>
          <w:color w:val="1B3A6B"/>
          <w:sz w:val="22"/>
          <w:szCs w:val="22"/>
        </w:rPr>
        <w:t xml:space="preserve">[Your Full Name]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[Phone Number]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[Email Address]</w:t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[LinkedIn URL]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5555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2026-04-17T05:43:59.844Z</dcterms:created>
  <dcterms:modified xsi:type="dcterms:W3CDTF">2026-04-17T05:43:59.845Z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